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2" w:rsidRPr="009C28FB" w:rsidRDefault="009C28FB" w:rsidP="009C28FB">
      <w:pPr>
        <w:jc w:val="center"/>
        <w:rPr>
          <w:b/>
          <w:sz w:val="32"/>
          <w:szCs w:val="32"/>
          <w:u w:val="single"/>
        </w:rPr>
      </w:pPr>
      <w:proofErr w:type="spellStart"/>
      <w:r w:rsidRPr="009C28FB">
        <w:rPr>
          <w:b/>
          <w:sz w:val="32"/>
          <w:szCs w:val="32"/>
          <w:u w:val="single"/>
        </w:rPr>
        <w:t>Σουτάκια</w:t>
      </w:r>
      <w:proofErr w:type="spellEnd"/>
      <w:r w:rsidRPr="009C28FB">
        <w:rPr>
          <w:b/>
          <w:sz w:val="32"/>
          <w:szCs w:val="32"/>
          <w:u w:val="single"/>
        </w:rPr>
        <w:t xml:space="preserve"> Ποδοσφαίρου</w:t>
      </w:r>
    </w:p>
    <w:p w:rsidR="009C28FB" w:rsidRDefault="009C28FB" w:rsidP="009C28FB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>(Πόσα γκολ έβαλε η ομάδα;)</w:t>
      </w:r>
    </w:p>
    <w:p w:rsidR="00296924" w:rsidRDefault="00296924" w:rsidP="009C28FB">
      <w:pPr>
        <w:jc w:val="center"/>
        <w:rPr>
          <w:sz w:val="28"/>
          <w:szCs w:val="28"/>
        </w:rPr>
      </w:pPr>
    </w:p>
    <w:p w:rsidR="00296924" w:rsidRDefault="00296924" w:rsidP="009C28FB">
      <w:pPr>
        <w:jc w:val="center"/>
        <w:rPr>
          <w:sz w:val="28"/>
          <w:szCs w:val="28"/>
        </w:rPr>
      </w:pPr>
    </w:p>
    <w:p w:rsidR="00296924" w:rsidRPr="009C28FB" w:rsidRDefault="00296924" w:rsidP="0029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παίκτης προσπαθεί να βάλει γκολ αφού πρώτα </w:t>
      </w:r>
      <w:r w:rsidRPr="00C53698">
        <w:rPr>
          <w:b/>
          <w:sz w:val="28"/>
          <w:szCs w:val="28"/>
        </w:rPr>
        <w:t>φωνάξει</w:t>
      </w:r>
      <w:r>
        <w:rPr>
          <w:sz w:val="28"/>
          <w:szCs w:val="28"/>
        </w:rPr>
        <w:t xml:space="preserve"> ένα σύνθημα που του δίνουμε. Όσα γκολ μπουν, τόσους βαθμούς θα βάλουμε.</w:t>
      </w:r>
      <w:r w:rsidR="0033430F">
        <w:rPr>
          <w:sz w:val="28"/>
          <w:szCs w:val="28"/>
        </w:rPr>
        <w:t xml:space="preserve"> (Βεβαίως υπάρχει κι ένας φοβερός τερματοφύλακας να μπλοκάρει τα σουτ!) </w:t>
      </w:r>
    </w:p>
    <w:p w:rsidR="009C28FB" w:rsidRDefault="009C28FB"/>
    <w:p w:rsidR="009C28FB" w:rsidRPr="009C28FB" w:rsidRDefault="009C28FB">
      <w:pPr>
        <w:rPr>
          <w:sz w:val="32"/>
          <w:szCs w:val="32"/>
        </w:rPr>
      </w:pP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 w:rsidR="00060461"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="00060461"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C53698" w:rsidRDefault="00C53698" w:rsidP="009C28FB">
      <w:pPr>
        <w:spacing w:line="480" w:lineRule="auto"/>
        <w:rPr>
          <w:sz w:val="32"/>
          <w:szCs w:val="32"/>
        </w:rPr>
      </w:pPr>
    </w:p>
    <w:p w:rsidR="004933F4" w:rsidRDefault="00C53698" w:rsidP="004933F4">
      <w:pPr>
        <w:spacing w:line="480" w:lineRule="auto"/>
        <w:jc w:val="center"/>
        <w:rPr>
          <w:sz w:val="32"/>
          <w:szCs w:val="32"/>
        </w:rPr>
      </w:pPr>
      <w:r w:rsidRPr="004933F4">
        <w:rPr>
          <w:b/>
          <w:sz w:val="32"/>
          <w:szCs w:val="32"/>
          <w:lang w:val="en-US"/>
        </w:rPr>
        <w:t>Extra</w:t>
      </w:r>
      <w:r w:rsidRPr="004933F4">
        <w:rPr>
          <w:b/>
          <w:sz w:val="32"/>
          <w:szCs w:val="32"/>
        </w:rPr>
        <w:t xml:space="preserve"> </w:t>
      </w:r>
      <w:r w:rsidRPr="004933F4">
        <w:rPr>
          <w:b/>
          <w:sz w:val="32"/>
          <w:szCs w:val="32"/>
          <w:lang w:val="en-US"/>
        </w:rPr>
        <w:t>Bonus</w:t>
      </w:r>
      <w:r w:rsidRPr="00C53698">
        <w:rPr>
          <w:sz w:val="32"/>
          <w:szCs w:val="32"/>
        </w:rPr>
        <w:t xml:space="preserve"> </w:t>
      </w:r>
    </w:p>
    <w:p w:rsidR="00DC64F8" w:rsidRDefault="00C53698" w:rsidP="004933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αν η ομάδα όλη φωνάξει πολύ δυνατά όλα τα συνθήματα που έχει.</w:t>
      </w: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Δέχομαι το συμμαθητή μου όπως είναι!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Ακόμη κι αν έχω άλλο χρώμα από εσένα, έχω την ίδια καθαρή καρδιά!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Σκέψου καλά τι θα μου πεις και πώς θα μου το πεις!  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Κοίτα με στα μάτια! Καθρεφτίσου μέσα μου!</w:t>
      </w:r>
    </w:p>
    <w:p w:rsidR="00DC64F8" w:rsidRDefault="002D6387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Ναι στη διαφορετικότητα!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Αντί να κλοτσήσεις εμένα, έλα να κλοτσήσουμε την μπάλα παρέα!</w:t>
      </w:r>
    </w:p>
    <w:p w:rsidR="00DC64F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Η αγάπη δένει τον κόσμο…</w:t>
      </w:r>
    </w:p>
    <w:p w:rsidR="00C53698" w:rsidRDefault="002D6387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Να με σέβεσαι</w:t>
      </w:r>
      <w:r w:rsidR="00C53698">
        <w:rPr>
          <w:sz w:val="32"/>
          <w:szCs w:val="32"/>
        </w:rPr>
        <w:t>! Δεν ξέρεις τι θησαυρούς κρύβω μέσα μου!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Προσπάθησε να με γνωρίσεις. Σίγουρα θα κερδίσουμε και οι δύο πολλά!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Βγάλε όλο σου το θυμό στην μπάλα. Όχι σε εμένα!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Σε σέβομαι! Σεβάσου με κι εσύ!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Εγώ κι εσύ είμαστε το μέλλον! </w:t>
      </w:r>
      <w:r w:rsidR="002D6387">
        <w:rPr>
          <w:sz w:val="32"/>
          <w:szCs w:val="32"/>
        </w:rPr>
        <w:t>Αγάπησέ μας</w:t>
      </w:r>
      <w:r>
        <w:rPr>
          <w:sz w:val="32"/>
          <w:szCs w:val="32"/>
        </w:rPr>
        <w:t>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Κράτα τη γροθιά σου κλειστή και την καρδιά σου ανοιχτή!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Χάρισέ μου ένα λόγο σου! Μπορεί από αυτόν να κρατιέμαι για χρόνια!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Όλοι είμαστε αδέρφια!</w:t>
      </w:r>
    </w:p>
    <w:p w:rsidR="00312F21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Είμαι από άλλη χώρα! Όχι από άλλο πλανήτη! </w:t>
      </w:r>
    </w:p>
    <w:sectPr w:rsidR="00312F21" w:rsidSect="009C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8FB"/>
    <w:rsid w:val="00060461"/>
    <w:rsid w:val="00296924"/>
    <w:rsid w:val="00297F22"/>
    <w:rsid w:val="002D6387"/>
    <w:rsid w:val="00312F21"/>
    <w:rsid w:val="0033430F"/>
    <w:rsid w:val="004933F4"/>
    <w:rsid w:val="004F00DD"/>
    <w:rsid w:val="00967587"/>
    <w:rsid w:val="009C28FB"/>
    <w:rsid w:val="00BF024C"/>
    <w:rsid w:val="00C4771C"/>
    <w:rsid w:val="00C53698"/>
    <w:rsid w:val="00D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8</cp:revision>
  <dcterms:created xsi:type="dcterms:W3CDTF">2014-10-02T22:16:00Z</dcterms:created>
  <dcterms:modified xsi:type="dcterms:W3CDTF">2015-10-05T04:06:00Z</dcterms:modified>
</cp:coreProperties>
</file>